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11" w:rsidRPr="00A25CCF" w:rsidRDefault="00535BC0" w:rsidP="00911A55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EA5EA7" w:rsidRPr="00A25CCF" w:rsidRDefault="00EA5EA7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="00911A55">
        <w:rPr>
          <w:rFonts w:ascii="Times New Roman" w:hAnsi="Times New Roman"/>
          <w:sz w:val="28"/>
          <w:szCs w:val="28"/>
        </w:rPr>
        <w:t xml:space="preserve"> м</w:t>
      </w:r>
      <w:r w:rsidRPr="00A25CCF">
        <w:rPr>
          <w:rFonts w:ascii="Times New Roman" w:hAnsi="Times New Roman"/>
          <w:sz w:val="28"/>
          <w:szCs w:val="28"/>
        </w:rPr>
        <w:t>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 района</w:t>
      </w:r>
      <w:r w:rsidR="005C64AB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</w:t>
      </w:r>
      <w:r w:rsidR="00E672F0">
        <w:rPr>
          <w:rFonts w:ascii="Times New Roman" w:hAnsi="Times New Roman"/>
          <w:sz w:val="28"/>
          <w:szCs w:val="28"/>
        </w:rPr>
        <w:t xml:space="preserve">     </w:t>
      </w:r>
      <w:r w:rsidR="001D0AB0">
        <w:rPr>
          <w:rFonts w:ascii="Times New Roman" w:hAnsi="Times New Roman"/>
          <w:sz w:val="28"/>
          <w:szCs w:val="28"/>
        </w:rPr>
        <w:t>на 20</w:t>
      </w:r>
      <w:r w:rsidR="005428DC">
        <w:rPr>
          <w:rFonts w:ascii="Times New Roman" w:hAnsi="Times New Roman"/>
          <w:sz w:val="28"/>
          <w:szCs w:val="28"/>
        </w:rPr>
        <w:t>2</w:t>
      </w:r>
      <w:r w:rsidR="001D0AB0">
        <w:rPr>
          <w:rFonts w:ascii="Times New Roman" w:hAnsi="Times New Roman"/>
          <w:sz w:val="28"/>
          <w:szCs w:val="28"/>
        </w:rPr>
        <w:t>1-202</w:t>
      </w:r>
      <w:r w:rsidR="001C1D47">
        <w:rPr>
          <w:rFonts w:ascii="Times New Roman" w:hAnsi="Times New Roman"/>
          <w:sz w:val="28"/>
          <w:szCs w:val="28"/>
        </w:rPr>
        <w:t>4</w:t>
      </w:r>
      <w:r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Pr="00A25CCF" w:rsidRDefault="00B12311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E672F0" w:rsidRPr="00911A55" w:rsidRDefault="00B12311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AA22FC" w:rsidRPr="00911A55" w:rsidRDefault="00AA22FC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911A55" w:rsidRDefault="00911A5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B6685E" w:rsidRPr="00911A55">
        <w:rPr>
          <w:rFonts w:ascii="Times New Roman" w:hAnsi="Times New Roman"/>
          <w:sz w:val="28"/>
          <w:szCs w:val="28"/>
        </w:rPr>
        <w:t xml:space="preserve">ероприятие </w:t>
      </w:r>
      <w:r w:rsidR="001D65F5" w:rsidRPr="00911A55">
        <w:rPr>
          <w:rFonts w:ascii="Times New Roman" w:hAnsi="Times New Roman"/>
          <w:sz w:val="28"/>
          <w:szCs w:val="28"/>
        </w:rPr>
        <w:t xml:space="preserve">подпрограммы «Обеспечение жильем </w:t>
      </w:r>
    </w:p>
    <w:p w:rsidR="00B6685E" w:rsidRPr="00911A55" w:rsidRDefault="001D65F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A55">
        <w:rPr>
          <w:rFonts w:ascii="Times New Roman" w:hAnsi="Times New Roman"/>
          <w:sz w:val="28"/>
          <w:szCs w:val="28"/>
        </w:rPr>
        <w:t>молодых семей»</w:t>
      </w:r>
      <w:r w:rsidR="00B6685E" w:rsidRPr="00911A55">
        <w:rPr>
          <w:rFonts w:ascii="Times New Roman" w:hAnsi="Times New Roman"/>
          <w:sz w:val="28"/>
          <w:szCs w:val="28"/>
        </w:rPr>
        <w:t xml:space="preserve"> </w:t>
      </w:r>
      <w:r w:rsidR="001762E3" w:rsidRPr="00911A55">
        <w:rPr>
          <w:rFonts w:ascii="Times New Roman" w:hAnsi="Times New Roman"/>
          <w:sz w:val="28"/>
          <w:szCs w:val="28"/>
        </w:rPr>
        <w:t xml:space="preserve">на </w:t>
      </w:r>
      <w:r w:rsidR="001D0AB0" w:rsidRPr="00911A55">
        <w:rPr>
          <w:rFonts w:ascii="Times New Roman" w:hAnsi="Times New Roman"/>
          <w:sz w:val="28"/>
          <w:szCs w:val="28"/>
        </w:rPr>
        <w:t>20</w:t>
      </w:r>
      <w:r w:rsidR="001762E3" w:rsidRPr="00911A55">
        <w:rPr>
          <w:rFonts w:ascii="Times New Roman" w:hAnsi="Times New Roman"/>
          <w:sz w:val="28"/>
          <w:szCs w:val="28"/>
        </w:rPr>
        <w:t>2</w:t>
      </w:r>
      <w:r w:rsidR="001D0AB0" w:rsidRPr="00911A55">
        <w:rPr>
          <w:rFonts w:ascii="Times New Roman" w:hAnsi="Times New Roman"/>
          <w:sz w:val="28"/>
          <w:szCs w:val="28"/>
        </w:rPr>
        <w:t>1 – 202</w:t>
      </w:r>
      <w:r w:rsidR="001C1D47">
        <w:rPr>
          <w:rFonts w:ascii="Times New Roman" w:hAnsi="Times New Roman"/>
          <w:sz w:val="28"/>
          <w:szCs w:val="28"/>
        </w:rPr>
        <w:t>4</w:t>
      </w:r>
      <w:r w:rsidR="00480599" w:rsidRPr="00911A55">
        <w:rPr>
          <w:rFonts w:ascii="Times New Roman" w:hAnsi="Times New Roman"/>
          <w:sz w:val="28"/>
          <w:szCs w:val="28"/>
        </w:rPr>
        <w:t xml:space="preserve"> </w:t>
      </w:r>
      <w:r w:rsidR="00A05465" w:rsidRPr="00911A55">
        <w:rPr>
          <w:rFonts w:ascii="Times New Roman" w:hAnsi="Times New Roman"/>
          <w:sz w:val="28"/>
          <w:szCs w:val="28"/>
        </w:rPr>
        <w:t>год</w:t>
      </w:r>
      <w:r w:rsidR="00480599" w:rsidRPr="00911A55">
        <w:rPr>
          <w:rFonts w:ascii="Times New Roman" w:hAnsi="Times New Roman"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0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09"/>
        <w:gridCol w:w="1843"/>
        <w:gridCol w:w="1701"/>
        <w:gridCol w:w="1134"/>
        <w:gridCol w:w="1134"/>
        <w:gridCol w:w="1134"/>
        <w:gridCol w:w="992"/>
        <w:gridCol w:w="1560"/>
        <w:gridCol w:w="2409"/>
      </w:tblGrid>
      <w:tr w:rsidR="00EC6119" w:rsidRPr="00911A55" w:rsidTr="00ED314D">
        <w:trPr>
          <w:trHeight w:val="5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EC6119" w:rsidRPr="00911A55" w:rsidRDefault="00EC6119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C6119" w:rsidRPr="00911A55" w:rsidRDefault="00EC6119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EC6119" w:rsidRPr="00911A55" w:rsidRDefault="00EC6119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EC6119" w:rsidRPr="00911A55" w:rsidRDefault="00EC6119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EC6119" w:rsidRPr="00911A55" w:rsidRDefault="00EC6119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</w:p>
          <w:p w:rsidR="00EC6119" w:rsidRPr="00911A55" w:rsidRDefault="00EC6119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EC6119" w:rsidRPr="00911A55" w:rsidRDefault="00EC6119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(тыс. </w:t>
            </w:r>
            <w:proofErr w:type="spellStart"/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</w:t>
            </w:r>
            <w:proofErr w:type="spellEnd"/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4394" w:type="dxa"/>
            <w:gridSpan w:val="4"/>
            <w:shd w:val="clear" w:color="auto" w:fill="auto"/>
            <w:vAlign w:val="center"/>
          </w:tcPr>
          <w:p w:rsidR="00EC6119" w:rsidRPr="00911A55" w:rsidRDefault="00EC6119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11A55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C6119" w:rsidRPr="00911A55" w:rsidRDefault="00EC6119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EC6119" w:rsidRPr="00911A55" w:rsidRDefault="00EC6119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C6119" w:rsidRPr="00911A55" w:rsidRDefault="00EC6119" w:rsidP="007E240F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EC6119" w:rsidRPr="00252519" w:rsidTr="00ED314D">
        <w:trPr>
          <w:trHeight w:val="385"/>
        </w:trPr>
        <w:tc>
          <w:tcPr>
            <w:tcW w:w="709" w:type="dxa"/>
            <w:vMerge/>
            <w:shd w:val="clear" w:color="auto" w:fill="auto"/>
          </w:tcPr>
          <w:p w:rsidR="00EC6119" w:rsidRPr="00252519" w:rsidRDefault="00EC611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EC6119" w:rsidRPr="00252519" w:rsidRDefault="00EC611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C6119" w:rsidRPr="00252519" w:rsidRDefault="00EC611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C6119" w:rsidRPr="00252519" w:rsidRDefault="00EC611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119" w:rsidRPr="00252519" w:rsidRDefault="00EC6119" w:rsidP="00D8499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6119" w:rsidRPr="00182EC3" w:rsidRDefault="00EC6119" w:rsidP="00D8499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6119" w:rsidRPr="00182EC3" w:rsidRDefault="00EC6119" w:rsidP="00D8499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EC6119" w:rsidRPr="00252519" w:rsidRDefault="00EC6119" w:rsidP="00ED314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EC6119" w:rsidRPr="00252519" w:rsidRDefault="00EC611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EC6119" w:rsidRPr="00252519" w:rsidRDefault="00EC611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D47" w:rsidRPr="00252519" w:rsidTr="00ED314D">
        <w:tc>
          <w:tcPr>
            <w:tcW w:w="709" w:type="dxa"/>
            <w:vMerge w:val="restart"/>
            <w:shd w:val="clear" w:color="auto" w:fill="auto"/>
          </w:tcPr>
          <w:p w:rsidR="001C1D47" w:rsidRPr="00252519" w:rsidRDefault="001C1D47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2.01.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1C1D47" w:rsidRPr="00A05465" w:rsidRDefault="001C1D47" w:rsidP="007D34D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843" w:type="dxa"/>
            <w:shd w:val="clear" w:color="auto" w:fill="auto"/>
          </w:tcPr>
          <w:p w:rsidR="001C1D47" w:rsidRDefault="001C1D4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1C1D47" w:rsidRPr="00252519" w:rsidRDefault="001C1D4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C1D47" w:rsidRPr="00424A89" w:rsidRDefault="00CF5AAC" w:rsidP="005D1ED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5D1EDE">
              <w:rPr>
                <w:rFonts w:ascii="Times New Roman" w:hAnsi="Times New Roman"/>
                <w:sz w:val="24"/>
                <w:szCs w:val="24"/>
              </w:rPr>
              <w:t> 823,1</w:t>
            </w:r>
          </w:p>
        </w:tc>
        <w:tc>
          <w:tcPr>
            <w:tcW w:w="1134" w:type="dxa"/>
            <w:shd w:val="clear" w:color="auto" w:fill="auto"/>
          </w:tcPr>
          <w:p w:rsidR="001C1D47" w:rsidRPr="00424A89" w:rsidRDefault="001C1D47" w:rsidP="00977BA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3 248,8</w:t>
            </w:r>
          </w:p>
        </w:tc>
        <w:tc>
          <w:tcPr>
            <w:tcW w:w="1134" w:type="dxa"/>
            <w:shd w:val="clear" w:color="auto" w:fill="auto"/>
          </w:tcPr>
          <w:p w:rsidR="001C1D47" w:rsidRPr="00B905C1" w:rsidRDefault="00CF5AAC" w:rsidP="00977BA6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9 017,7</w:t>
            </w:r>
          </w:p>
        </w:tc>
        <w:tc>
          <w:tcPr>
            <w:tcW w:w="1134" w:type="dxa"/>
            <w:shd w:val="clear" w:color="auto" w:fill="auto"/>
          </w:tcPr>
          <w:p w:rsidR="001C1D47" w:rsidRPr="00424A89" w:rsidRDefault="005D1EDE" w:rsidP="00977BA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2 210,6</w:t>
            </w:r>
          </w:p>
        </w:tc>
        <w:tc>
          <w:tcPr>
            <w:tcW w:w="992" w:type="dxa"/>
          </w:tcPr>
          <w:p w:rsidR="001C1D47" w:rsidRPr="00424A89" w:rsidRDefault="00F45083" w:rsidP="005D1ED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D1EDE">
              <w:rPr>
                <w:rFonts w:ascii="Times New Roman" w:hAnsi="Times New Roman"/>
                <w:sz w:val="24"/>
                <w:szCs w:val="24"/>
              </w:rPr>
              <w:t> 346,0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1C1D47" w:rsidRDefault="001C1D4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г. – 4 семьи;</w:t>
            </w:r>
          </w:p>
          <w:p w:rsidR="001C1D47" w:rsidRPr="00182EC3" w:rsidRDefault="001C1D4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82EC3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  <w:r w:rsidR="00CF5AAC">
              <w:rPr>
                <w:rFonts w:ascii="Times New Roman" w:hAnsi="Times New Roman"/>
                <w:sz w:val="24"/>
                <w:szCs w:val="24"/>
              </w:rPr>
              <w:t>7</w:t>
            </w:r>
            <w:r w:rsidRPr="00182EC3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182EC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C1D47" w:rsidRDefault="001C1D47" w:rsidP="0095413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82EC3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82EC3">
              <w:rPr>
                <w:rFonts w:ascii="Times New Roman" w:hAnsi="Times New Roman"/>
                <w:sz w:val="24"/>
                <w:szCs w:val="24"/>
              </w:rPr>
              <w:t xml:space="preserve"> семьи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C1D47" w:rsidRPr="00252519" w:rsidRDefault="001C1D47" w:rsidP="0095413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г. – 2 семьи.</w:t>
            </w: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C1D47" w:rsidRPr="00252519" w:rsidRDefault="001C1D47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1C1D47" w:rsidRPr="00252519" w:rsidTr="00ED314D">
        <w:tc>
          <w:tcPr>
            <w:tcW w:w="709" w:type="dxa"/>
            <w:vMerge/>
            <w:shd w:val="clear" w:color="auto" w:fill="auto"/>
          </w:tcPr>
          <w:p w:rsidR="001C1D47" w:rsidRPr="00252519" w:rsidRDefault="001C1D47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C1D47" w:rsidRPr="00252519" w:rsidRDefault="001C1D4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C1D47" w:rsidRPr="00252519" w:rsidRDefault="001C1D47" w:rsidP="001D68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Pr="00252519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701" w:type="dxa"/>
            <w:shd w:val="clear" w:color="auto" w:fill="auto"/>
          </w:tcPr>
          <w:p w:rsidR="001C1D47" w:rsidRPr="00424A89" w:rsidRDefault="005D1EDE" w:rsidP="00977BA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9 455,3</w:t>
            </w:r>
          </w:p>
        </w:tc>
        <w:tc>
          <w:tcPr>
            <w:tcW w:w="1134" w:type="dxa"/>
            <w:shd w:val="clear" w:color="auto" w:fill="auto"/>
          </w:tcPr>
          <w:p w:rsidR="001C1D47" w:rsidRPr="00424A89" w:rsidRDefault="001C1D47" w:rsidP="00977BA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1 786,8</w:t>
            </w:r>
          </w:p>
        </w:tc>
        <w:tc>
          <w:tcPr>
            <w:tcW w:w="1134" w:type="dxa"/>
            <w:shd w:val="clear" w:color="auto" w:fill="auto"/>
          </w:tcPr>
          <w:p w:rsidR="001C1D47" w:rsidRPr="00B905C1" w:rsidRDefault="001C1D47" w:rsidP="00CF5AAC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B905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CF5AA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959,7</w:t>
            </w:r>
          </w:p>
        </w:tc>
        <w:tc>
          <w:tcPr>
            <w:tcW w:w="1134" w:type="dxa"/>
            <w:shd w:val="clear" w:color="auto" w:fill="auto"/>
          </w:tcPr>
          <w:p w:rsidR="001C1D47" w:rsidRPr="00750827" w:rsidRDefault="005D1EDE" w:rsidP="00977BA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1 354,4</w:t>
            </w:r>
          </w:p>
        </w:tc>
        <w:tc>
          <w:tcPr>
            <w:tcW w:w="992" w:type="dxa"/>
          </w:tcPr>
          <w:p w:rsidR="001C1D47" w:rsidRPr="00750827" w:rsidRDefault="00F45083" w:rsidP="005D1ED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D1EDE">
              <w:rPr>
                <w:rFonts w:ascii="Times New Roman" w:hAnsi="Times New Roman"/>
                <w:sz w:val="24"/>
                <w:szCs w:val="24"/>
              </w:rPr>
              <w:t> 354,4</w:t>
            </w:r>
          </w:p>
        </w:tc>
        <w:tc>
          <w:tcPr>
            <w:tcW w:w="1560" w:type="dxa"/>
            <w:vMerge/>
            <w:shd w:val="clear" w:color="auto" w:fill="auto"/>
          </w:tcPr>
          <w:p w:rsidR="001C1D47" w:rsidRPr="00252519" w:rsidRDefault="001C1D4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C1D47" w:rsidRPr="00252519" w:rsidRDefault="001C1D47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D47" w:rsidRPr="00252519" w:rsidTr="00ED314D">
        <w:tc>
          <w:tcPr>
            <w:tcW w:w="709" w:type="dxa"/>
            <w:vMerge/>
            <w:shd w:val="clear" w:color="auto" w:fill="auto"/>
          </w:tcPr>
          <w:p w:rsidR="001C1D47" w:rsidRPr="00252519" w:rsidRDefault="001C1D47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C1D47" w:rsidRPr="00252519" w:rsidRDefault="001C1D4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C1D47" w:rsidRPr="00252519" w:rsidRDefault="001C1D47" w:rsidP="001D68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</w:tcPr>
          <w:p w:rsidR="001C1D47" w:rsidRPr="00424A89" w:rsidRDefault="00F45083" w:rsidP="00CF5AA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4 952,3</w:t>
            </w:r>
          </w:p>
        </w:tc>
        <w:tc>
          <w:tcPr>
            <w:tcW w:w="1134" w:type="dxa"/>
            <w:shd w:val="clear" w:color="auto" w:fill="auto"/>
          </w:tcPr>
          <w:p w:rsidR="001C1D47" w:rsidRPr="00424A89" w:rsidRDefault="001C1D47" w:rsidP="00977BA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134" w:type="dxa"/>
            <w:shd w:val="clear" w:color="auto" w:fill="auto"/>
          </w:tcPr>
          <w:p w:rsidR="001C1D47" w:rsidRPr="00B905C1" w:rsidRDefault="001C1D47" w:rsidP="00CF5AAC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B905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F5AA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918,6</w:t>
            </w:r>
          </w:p>
        </w:tc>
        <w:tc>
          <w:tcPr>
            <w:tcW w:w="1134" w:type="dxa"/>
            <w:shd w:val="clear" w:color="auto" w:fill="auto"/>
          </w:tcPr>
          <w:p w:rsidR="001C1D47" w:rsidRPr="00750827" w:rsidRDefault="00F45083" w:rsidP="00977BA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513,4</w:t>
            </w:r>
          </w:p>
        </w:tc>
        <w:tc>
          <w:tcPr>
            <w:tcW w:w="992" w:type="dxa"/>
          </w:tcPr>
          <w:p w:rsidR="001C1D47" w:rsidRPr="00750827" w:rsidRDefault="00F45083" w:rsidP="00D0480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633,8</w:t>
            </w:r>
          </w:p>
        </w:tc>
        <w:tc>
          <w:tcPr>
            <w:tcW w:w="1560" w:type="dxa"/>
            <w:vMerge/>
            <w:shd w:val="clear" w:color="auto" w:fill="auto"/>
          </w:tcPr>
          <w:p w:rsidR="001C1D47" w:rsidRPr="00252519" w:rsidRDefault="001C1D4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C1D47" w:rsidRPr="00252519" w:rsidRDefault="001C1D47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D47" w:rsidRPr="00252519" w:rsidTr="0013487F">
        <w:tc>
          <w:tcPr>
            <w:tcW w:w="709" w:type="dxa"/>
            <w:vMerge/>
            <w:shd w:val="clear" w:color="auto" w:fill="auto"/>
          </w:tcPr>
          <w:p w:rsidR="001C1D47" w:rsidRPr="00252519" w:rsidRDefault="001C1D47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C1D47" w:rsidRPr="00252519" w:rsidRDefault="001C1D4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C1D47" w:rsidRPr="00252519" w:rsidRDefault="001C1D47" w:rsidP="001D68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1D47" w:rsidRPr="00424A89" w:rsidRDefault="00F45083" w:rsidP="00977BA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2 415,5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424A89" w:rsidRDefault="001C1D47" w:rsidP="00977BA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905C1" w:rsidRDefault="001C1D47" w:rsidP="00CF5AAC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CF5AA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139,4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424A89" w:rsidRDefault="00F45083" w:rsidP="00977BA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342,8</w:t>
            </w:r>
          </w:p>
        </w:tc>
        <w:tc>
          <w:tcPr>
            <w:tcW w:w="992" w:type="dxa"/>
            <w:vAlign w:val="center"/>
          </w:tcPr>
          <w:p w:rsidR="001C1D47" w:rsidRPr="00424A89" w:rsidRDefault="00F45083" w:rsidP="00D0480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357,8</w:t>
            </w:r>
          </w:p>
        </w:tc>
        <w:tc>
          <w:tcPr>
            <w:tcW w:w="1560" w:type="dxa"/>
            <w:vMerge/>
            <w:shd w:val="clear" w:color="auto" w:fill="auto"/>
          </w:tcPr>
          <w:p w:rsidR="001C1D47" w:rsidRPr="00252519" w:rsidRDefault="001C1D47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C1D47" w:rsidRPr="00252519" w:rsidRDefault="001C1D47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119" w:rsidRPr="00252519" w:rsidTr="00ED314D">
        <w:tc>
          <w:tcPr>
            <w:tcW w:w="709" w:type="dxa"/>
            <w:vMerge/>
            <w:shd w:val="clear" w:color="auto" w:fill="auto"/>
          </w:tcPr>
          <w:p w:rsidR="00EC6119" w:rsidRPr="00252519" w:rsidRDefault="00EC6119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EC6119" w:rsidRPr="00252519" w:rsidRDefault="00EC611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EC6119" w:rsidRPr="00252519" w:rsidRDefault="00EC611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</w:tcPr>
          <w:p w:rsidR="00EC6119" w:rsidRPr="00252519" w:rsidRDefault="00EC6119" w:rsidP="00D075F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C6119" w:rsidRPr="00252519" w:rsidRDefault="00EC6119" w:rsidP="00D075F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C6119" w:rsidRPr="00252519" w:rsidRDefault="00EC6119" w:rsidP="00D075F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C6119" w:rsidRPr="00252519" w:rsidRDefault="00EC6119" w:rsidP="00D075F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C6119" w:rsidRPr="00252519" w:rsidRDefault="00EC6119" w:rsidP="0079124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  <w:shd w:val="clear" w:color="auto" w:fill="auto"/>
          </w:tcPr>
          <w:p w:rsidR="00EC6119" w:rsidRPr="00252519" w:rsidRDefault="00EC611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EC6119" w:rsidRPr="00252519" w:rsidRDefault="00EC6119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743F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5D1EDE" w:rsidRDefault="00911A55" w:rsidP="00A848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4843">
        <w:rPr>
          <w:rFonts w:ascii="Times New Roman" w:hAnsi="Times New Roman"/>
          <w:sz w:val="28"/>
          <w:szCs w:val="28"/>
        </w:rPr>
        <w:t xml:space="preserve"> </w:t>
      </w:r>
      <w:r w:rsidR="00A84843">
        <w:rPr>
          <w:rFonts w:ascii="Times New Roman" w:hAnsi="Times New Roman"/>
          <w:sz w:val="28"/>
          <w:szCs w:val="28"/>
        </w:rPr>
        <w:t xml:space="preserve"> </w:t>
      </w:r>
      <w:r w:rsidRPr="00A84843">
        <w:rPr>
          <w:rFonts w:ascii="Times New Roman" w:hAnsi="Times New Roman"/>
          <w:sz w:val="28"/>
          <w:szCs w:val="28"/>
        </w:rPr>
        <w:t xml:space="preserve">  </w:t>
      </w:r>
      <w:r w:rsidR="005D1EDE">
        <w:rPr>
          <w:rFonts w:ascii="Times New Roman" w:hAnsi="Times New Roman"/>
          <w:sz w:val="28"/>
          <w:szCs w:val="28"/>
        </w:rPr>
        <w:t xml:space="preserve">Исполняющий обязанности </w:t>
      </w:r>
    </w:p>
    <w:p w:rsidR="00222109" w:rsidRPr="00A84843" w:rsidRDefault="005D1EDE" w:rsidP="00A8484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з</w:t>
      </w:r>
      <w:r w:rsidR="00222109" w:rsidRPr="00A84843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="00222109" w:rsidRPr="00A84843">
        <w:rPr>
          <w:rFonts w:ascii="Times New Roman" w:hAnsi="Times New Roman"/>
          <w:sz w:val="28"/>
          <w:szCs w:val="28"/>
        </w:rPr>
        <w:t xml:space="preserve"> главы Тимашевского </w:t>
      </w:r>
    </w:p>
    <w:p w:rsidR="00222109" w:rsidRPr="00A84843" w:rsidRDefault="00911A55" w:rsidP="00A848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4843">
        <w:rPr>
          <w:rFonts w:ascii="Times New Roman" w:hAnsi="Times New Roman"/>
          <w:sz w:val="28"/>
          <w:szCs w:val="28"/>
        </w:rPr>
        <w:t xml:space="preserve"> </w:t>
      </w:r>
      <w:r w:rsidR="00A84843">
        <w:rPr>
          <w:rFonts w:ascii="Times New Roman" w:hAnsi="Times New Roman"/>
          <w:sz w:val="28"/>
          <w:szCs w:val="28"/>
        </w:rPr>
        <w:t xml:space="preserve"> </w:t>
      </w:r>
      <w:r w:rsidRPr="00A84843">
        <w:rPr>
          <w:rFonts w:ascii="Times New Roman" w:hAnsi="Times New Roman"/>
          <w:sz w:val="28"/>
          <w:szCs w:val="28"/>
        </w:rPr>
        <w:t xml:space="preserve">  </w:t>
      </w:r>
      <w:r w:rsidR="00222109" w:rsidRPr="00A84843">
        <w:rPr>
          <w:rFonts w:ascii="Times New Roman" w:hAnsi="Times New Roman"/>
          <w:sz w:val="28"/>
          <w:szCs w:val="28"/>
        </w:rPr>
        <w:t>городского поселения</w:t>
      </w:r>
    </w:p>
    <w:p w:rsidR="00B12311" w:rsidRPr="00A84843" w:rsidRDefault="00911A55" w:rsidP="00A848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4843">
        <w:rPr>
          <w:rFonts w:ascii="Times New Roman" w:hAnsi="Times New Roman"/>
          <w:sz w:val="28"/>
          <w:szCs w:val="28"/>
        </w:rPr>
        <w:t xml:space="preserve"> </w:t>
      </w:r>
      <w:r w:rsidR="00A84843">
        <w:rPr>
          <w:rFonts w:ascii="Times New Roman" w:hAnsi="Times New Roman"/>
          <w:sz w:val="28"/>
          <w:szCs w:val="28"/>
        </w:rPr>
        <w:t xml:space="preserve"> </w:t>
      </w:r>
      <w:r w:rsidRPr="00A84843">
        <w:rPr>
          <w:rFonts w:ascii="Times New Roman" w:hAnsi="Times New Roman"/>
          <w:sz w:val="28"/>
          <w:szCs w:val="28"/>
        </w:rPr>
        <w:t xml:space="preserve">  </w:t>
      </w:r>
      <w:r w:rsidR="00222109" w:rsidRPr="00A84843">
        <w:rPr>
          <w:rFonts w:ascii="Times New Roman" w:hAnsi="Times New Roman"/>
          <w:sz w:val="28"/>
          <w:szCs w:val="28"/>
        </w:rPr>
        <w:t xml:space="preserve">Тимашевского района                                    </w:t>
      </w:r>
      <w:r w:rsidRPr="00A84843">
        <w:rPr>
          <w:rFonts w:ascii="Times New Roman" w:hAnsi="Times New Roman"/>
          <w:sz w:val="28"/>
          <w:szCs w:val="28"/>
        </w:rPr>
        <w:t xml:space="preserve"> </w:t>
      </w:r>
      <w:r w:rsidR="00222109" w:rsidRPr="00A8484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  <w:r w:rsidR="00A84843">
        <w:rPr>
          <w:rFonts w:ascii="Times New Roman" w:hAnsi="Times New Roman"/>
          <w:sz w:val="28"/>
          <w:szCs w:val="28"/>
        </w:rPr>
        <w:t xml:space="preserve">         </w:t>
      </w:r>
      <w:r w:rsidR="00EA6F9C">
        <w:rPr>
          <w:rFonts w:ascii="Times New Roman" w:hAnsi="Times New Roman"/>
          <w:sz w:val="28"/>
          <w:szCs w:val="28"/>
        </w:rPr>
        <w:t xml:space="preserve"> </w:t>
      </w:r>
      <w:r w:rsidR="00EB2C9B">
        <w:rPr>
          <w:rFonts w:ascii="Times New Roman" w:hAnsi="Times New Roman"/>
          <w:sz w:val="28"/>
          <w:szCs w:val="28"/>
        </w:rPr>
        <w:t xml:space="preserve">    </w:t>
      </w:r>
      <w:r w:rsidR="00EA6F9C">
        <w:rPr>
          <w:rFonts w:ascii="Times New Roman" w:hAnsi="Times New Roman"/>
          <w:sz w:val="28"/>
          <w:szCs w:val="28"/>
        </w:rPr>
        <w:t xml:space="preserve">  </w:t>
      </w:r>
      <w:r w:rsidR="00222109" w:rsidRPr="00A84843">
        <w:rPr>
          <w:rFonts w:ascii="Times New Roman" w:hAnsi="Times New Roman"/>
          <w:sz w:val="28"/>
          <w:szCs w:val="28"/>
        </w:rPr>
        <w:t xml:space="preserve">  В.</w:t>
      </w:r>
      <w:r w:rsidR="005D1EDE">
        <w:rPr>
          <w:rFonts w:ascii="Times New Roman" w:hAnsi="Times New Roman"/>
          <w:sz w:val="28"/>
          <w:szCs w:val="28"/>
        </w:rPr>
        <w:t>Г. Сысоев</w:t>
      </w:r>
    </w:p>
    <w:sectPr w:rsidR="00B12311" w:rsidRPr="00A84843" w:rsidSect="005D1EDE">
      <w:headerReference w:type="default" r:id="rId7"/>
      <w:pgSz w:w="16838" w:h="11906" w:orient="landscape"/>
      <w:pgMar w:top="1701" w:right="820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686" w:rsidRDefault="004C0686">
      <w:r>
        <w:separator/>
      </w:r>
    </w:p>
  </w:endnote>
  <w:endnote w:type="continuationSeparator" w:id="0">
    <w:p w:rsidR="004C0686" w:rsidRDefault="004C0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686" w:rsidRDefault="004C0686">
      <w:r>
        <w:separator/>
      </w:r>
    </w:p>
  </w:footnote>
  <w:footnote w:type="continuationSeparator" w:id="0">
    <w:p w:rsidR="004C0686" w:rsidRDefault="004C0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40F" w:rsidRDefault="00D134B0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20DB5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E26775" w:rsidP="007E240F">
    <w:pPr>
      <w:pStyle w:val="a3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>
              <wp:simplePos x="0" y="0"/>
              <wp:positionH relativeFrom="page">
                <wp:posOffset>10165080</wp:posOffset>
              </wp:positionH>
              <wp:positionV relativeFrom="page">
                <wp:posOffset>3705860</wp:posOffset>
              </wp:positionV>
              <wp:extent cx="464820" cy="329565"/>
              <wp:effectExtent l="1905" t="635" r="0" b="317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482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C837DD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C837DD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720DB5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800.4pt;margin-top:291.8pt;width:36.6pt;height:25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" o:allowincell="f" stroked="f">
              <v:textbox style="layout-flow:vertical">
                <w:txbxContent>
                  <w:p w:rsidR="007E240F" w:rsidRPr="00C837DD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C837DD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720DB5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10285730</wp:posOffset>
              </wp:positionH>
              <wp:positionV relativeFrom="page">
                <wp:posOffset>3705860</wp:posOffset>
              </wp:positionV>
              <wp:extent cx="344170" cy="329565"/>
              <wp:effectExtent l="0" t="635" r="0" b="3175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720DB5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7" style="position:absolute;margin-left:809.9pt;margin-top:291.8pt;width:27.1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7E7EB8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720DB5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page">
                <wp:posOffset>10168890</wp:posOffset>
              </wp:positionH>
              <wp:positionV relativeFrom="page">
                <wp:posOffset>3705860</wp:posOffset>
              </wp:positionV>
              <wp:extent cx="461010" cy="329565"/>
              <wp:effectExtent l="0" t="635" r="0" b="317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720DB5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margin-left:800.7pt;margin-top:291.8pt;width:36.3pt;height:25.9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sz w:val="24"/>
                        <w:szCs w:val="24"/>
                      </w:rPr>
                    </w:pPr>
                    <w:r w:rsidRPr="007E7EB8">
                      <w:rPr>
                        <w:sz w:val="24"/>
                        <w:szCs w:val="24"/>
                      </w:rPr>
                      <w:fldChar w:fldCharType="begin"/>
                    </w:r>
                    <w:r w:rsidR="007E240F" w:rsidRPr="007E7EB8">
                      <w:rPr>
                        <w:sz w:val="24"/>
                        <w:szCs w:val="24"/>
                      </w:rPr>
                      <w:instrText>PAGE   \* MERGEFORMAT</w:instrText>
                    </w:r>
                    <w:r w:rsidRPr="007E7EB8">
                      <w:rPr>
                        <w:sz w:val="24"/>
                        <w:szCs w:val="24"/>
                      </w:rPr>
                      <w:fldChar w:fldCharType="separate"/>
                    </w:r>
                    <w:r w:rsidR="00720DB5">
                      <w:rPr>
                        <w:noProof/>
                        <w:sz w:val="24"/>
                        <w:szCs w:val="24"/>
                      </w:rPr>
                      <w:t>2</w:t>
                    </w:r>
                    <w:r w:rsidRPr="007E7EB8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>
              <wp:simplePos x="0" y="0"/>
              <wp:positionH relativeFrom="page">
                <wp:posOffset>10347960</wp:posOffset>
              </wp:positionH>
              <wp:positionV relativeFrom="page">
                <wp:posOffset>3705860</wp:posOffset>
              </wp:positionV>
              <wp:extent cx="344170" cy="329565"/>
              <wp:effectExtent l="3810" t="635" r="4445" b="3175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911BA1" w:rsidRDefault="00D134B0" w:rsidP="007E240F">
                          <w:pPr>
                            <w:rPr>
                              <w:rFonts w:ascii="Times New Roman" w:hAnsi="Times New Roman"/>
                              <w:color w:val="000000"/>
                            </w:rPr>
                          </w:pP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 w:rsidR="007E240F" w:rsidRPr="00911BA1">
                            <w:rPr>
                              <w:rFonts w:ascii="Times New Roman" w:hAnsi="Times New Roman"/>
                              <w:color w:val="000000"/>
                            </w:rPr>
                            <w:instrText>PAGE   \* MERGEFORMAT</w:instrTex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 w:rsidR="00720DB5">
                            <w:rPr>
                              <w:rFonts w:ascii="Times New Roman" w:hAnsi="Times New Roman"/>
                              <w:noProof/>
                              <w:color w:val="000000"/>
                            </w:rPr>
                            <w:t>2</w: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9" style="position:absolute;margin-left:814.8pt;margin-top:291.8pt;width:27.1pt;height:25.95pt;z-index:25165516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" o:allowincell="f" stroked="f">
              <v:textbox style="layout-flow:vertical">
                <w:txbxContent>
                  <w:p w:rsidR="007E240F" w:rsidRPr="00911BA1" w:rsidRDefault="00D134B0" w:rsidP="007E240F">
                    <w:pPr>
                      <w:rPr>
                        <w:rFonts w:ascii="Times New Roman" w:hAnsi="Times New Roman"/>
                        <w:color w:val="000000"/>
                      </w:rPr>
                    </w:pP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begin"/>
                    </w:r>
                    <w:r w:rsidR="007E240F" w:rsidRPr="00911BA1">
                      <w:rPr>
                        <w:rFonts w:ascii="Times New Roman" w:hAnsi="Times New Roman"/>
                        <w:color w:val="000000"/>
                      </w:rPr>
                      <w:instrText>PAGE   \* MERGEFORMAT</w:instrTex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 w:rsidR="00720DB5">
                      <w:rPr>
                        <w:rFonts w:ascii="Times New Roman" w:hAnsi="Times New Roman"/>
                        <w:noProof/>
                        <w:color w:val="000000"/>
                      </w:rPr>
                      <w:t>2</w: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11"/>
    <w:rsid w:val="0001744C"/>
    <w:rsid w:val="000434A7"/>
    <w:rsid w:val="0004682E"/>
    <w:rsid w:val="000506A7"/>
    <w:rsid w:val="00057C36"/>
    <w:rsid w:val="00064175"/>
    <w:rsid w:val="00074090"/>
    <w:rsid w:val="0007525F"/>
    <w:rsid w:val="0008187E"/>
    <w:rsid w:val="00083092"/>
    <w:rsid w:val="000B2942"/>
    <w:rsid w:val="000B59E5"/>
    <w:rsid w:val="000C24AB"/>
    <w:rsid w:val="000D0C8F"/>
    <w:rsid w:val="000D43C1"/>
    <w:rsid w:val="000D5E5C"/>
    <w:rsid w:val="000D718D"/>
    <w:rsid w:val="00100271"/>
    <w:rsid w:val="00105A3B"/>
    <w:rsid w:val="00106009"/>
    <w:rsid w:val="00106DAA"/>
    <w:rsid w:val="001071E7"/>
    <w:rsid w:val="0012303D"/>
    <w:rsid w:val="00142855"/>
    <w:rsid w:val="001437A0"/>
    <w:rsid w:val="001459BA"/>
    <w:rsid w:val="00153333"/>
    <w:rsid w:val="00170751"/>
    <w:rsid w:val="00174B58"/>
    <w:rsid w:val="001762E3"/>
    <w:rsid w:val="00181783"/>
    <w:rsid w:val="00182EC3"/>
    <w:rsid w:val="00193F8B"/>
    <w:rsid w:val="00197610"/>
    <w:rsid w:val="001A6421"/>
    <w:rsid w:val="001B2C90"/>
    <w:rsid w:val="001C1D47"/>
    <w:rsid w:val="001D0AB0"/>
    <w:rsid w:val="001D56AA"/>
    <w:rsid w:val="001D65F5"/>
    <w:rsid w:val="00216527"/>
    <w:rsid w:val="00222109"/>
    <w:rsid w:val="00227879"/>
    <w:rsid w:val="002710EB"/>
    <w:rsid w:val="002A6014"/>
    <w:rsid w:val="002B51F2"/>
    <w:rsid w:val="002B773C"/>
    <w:rsid w:val="002C0F89"/>
    <w:rsid w:val="002C7BFB"/>
    <w:rsid w:val="002D0A66"/>
    <w:rsid w:val="002F53AC"/>
    <w:rsid w:val="002F5561"/>
    <w:rsid w:val="002F71EC"/>
    <w:rsid w:val="0030602F"/>
    <w:rsid w:val="00311F12"/>
    <w:rsid w:val="0032152C"/>
    <w:rsid w:val="0033057E"/>
    <w:rsid w:val="003407FC"/>
    <w:rsid w:val="00342B37"/>
    <w:rsid w:val="00347F15"/>
    <w:rsid w:val="003549CD"/>
    <w:rsid w:val="00355E6C"/>
    <w:rsid w:val="00362819"/>
    <w:rsid w:val="0036734F"/>
    <w:rsid w:val="0037112D"/>
    <w:rsid w:val="00372CA8"/>
    <w:rsid w:val="003746FE"/>
    <w:rsid w:val="00376537"/>
    <w:rsid w:val="00382D43"/>
    <w:rsid w:val="003969A1"/>
    <w:rsid w:val="003B356B"/>
    <w:rsid w:val="003C100B"/>
    <w:rsid w:val="003C1B3A"/>
    <w:rsid w:val="003C291A"/>
    <w:rsid w:val="003D615F"/>
    <w:rsid w:val="003D7E41"/>
    <w:rsid w:val="00404E00"/>
    <w:rsid w:val="00407233"/>
    <w:rsid w:val="00417113"/>
    <w:rsid w:val="004246F7"/>
    <w:rsid w:val="004276E8"/>
    <w:rsid w:val="00431067"/>
    <w:rsid w:val="00432096"/>
    <w:rsid w:val="0043311E"/>
    <w:rsid w:val="00434331"/>
    <w:rsid w:val="00434432"/>
    <w:rsid w:val="0045628E"/>
    <w:rsid w:val="00456BA3"/>
    <w:rsid w:val="00463F1F"/>
    <w:rsid w:val="004673BC"/>
    <w:rsid w:val="00480599"/>
    <w:rsid w:val="00484BCD"/>
    <w:rsid w:val="004852FC"/>
    <w:rsid w:val="004953D0"/>
    <w:rsid w:val="004A5DF5"/>
    <w:rsid w:val="004A761E"/>
    <w:rsid w:val="004C0686"/>
    <w:rsid w:val="004C2F77"/>
    <w:rsid w:val="004C490E"/>
    <w:rsid w:val="004C4D9F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774C"/>
    <w:rsid w:val="00541C85"/>
    <w:rsid w:val="005428DC"/>
    <w:rsid w:val="005511F9"/>
    <w:rsid w:val="005517CA"/>
    <w:rsid w:val="0055375E"/>
    <w:rsid w:val="0055657A"/>
    <w:rsid w:val="00561A7C"/>
    <w:rsid w:val="00562AC3"/>
    <w:rsid w:val="0057290F"/>
    <w:rsid w:val="005841C8"/>
    <w:rsid w:val="00592745"/>
    <w:rsid w:val="005933DB"/>
    <w:rsid w:val="00595910"/>
    <w:rsid w:val="005A7662"/>
    <w:rsid w:val="005B1972"/>
    <w:rsid w:val="005B3AB0"/>
    <w:rsid w:val="005B52C2"/>
    <w:rsid w:val="005C4506"/>
    <w:rsid w:val="005C64AB"/>
    <w:rsid w:val="005C66DC"/>
    <w:rsid w:val="005D0793"/>
    <w:rsid w:val="005D1EDE"/>
    <w:rsid w:val="005D2684"/>
    <w:rsid w:val="005E342E"/>
    <w:rsid w:val="005E6CF6"/>
    <w:rsid w:val="005F690F"/>
    <w:rsid w:val="0060173A"/>
    <w:rsid w:val="006065AE"/>
    <w:rsid w:val="00606E59"/>
    <w:rsid w:val="00614C88"/>
    <w:rsid w:val="00622CC6"/>
    <w:rsid w:val="00635DCC"/>
    <w:rsid w:val="00643AC4"/>
    <w:rsid w:val="006536BC"/>
    <w:rsid w:val="006809DB"/>
    <w:rsid w:val="00692770"/>
    <w:rsid w:val="00697692"/>
    <w:rsid w:val="006B7762"/>
    <w:rsid w:val="006C3C52"/>
    <w:rsid w:val="006C6893"/>
    <w:rsid w:val="006D1079"/>
    <w:rsid w:val="006D28AD"/>
    <w:rsid w:val="006D2A14"/>
    <w:rsid w:val="006E3C05"/>
    <w:rsid w:val="006F4EA9"/>
    <w:rsid w:val="00703ED2"/>
    <w:rsid w:val="00704D20"/>
    <w:rsid w:val="00710F55"/>
    <w:rsid w:val="007117D9"/>
    <w:rsid w:val="00720DB5"/>
    <w:rsid w:val="00752232"/>
    <w:rsid w:val="00755497"/>
    <w:rsid w:val="0078387C"/>
    <w:rsid w:val="00784091"/>
    <w:rsid w:val="00784F36"/>
    <w:rsid w:val="0078641E"/>
    <w:rsid w:val="00791248"/>
    <w:rsid w:val="00792114"/>
    <w:rsid w:val="007969E7"/>
    <w:rsid w:val="00797041"/>
    <w:rsid w:val="007A46A5"/>
    <w:rsid w:val="007B30C7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811068"/>
    <w:rsid w:val="0087710D"/>
    <w:rsid w:val="008A784E"/>
    <w:rsid w:val="008C66F1"/>
    <w:rsid w:val="008D70BF"/>
    <w:rsid w:val="008F2E97"/>
    <w:rsid w:val="008F4B11"/>
    <w:rsid w:val="009038B0"/>
    <w:rsid w:val="00911A55"/>
    <w:rsid w:val="00942FC5"/>
    <w:rsid w:val="009503DD"/>
    <w:rsid w:val="00953CC0"/>
    <w:rsid w:val="00954133"/>
    <w:rsid w:val="009635AF"/>
    <w:rsid w:val="009766C2"/>
    <w:rsid w:val="009827C1"/>
    <w:rsid w:val="0098437C"/>
    <w:rsid w:val="00991F40"/>
    <w:rsid w:val="009B37B1"/>
    <w:rsid w:val="009C1853"/>
    <w:rsid w:val="009D1C3D"/>
    <w:rsid w:val="009D593E"/>
    <w:rsid w:val="009D7947"/>
    <w:rsid w:val="009E1369"/>
    <w:rsid w:val="009E13A8"/>
    <w:rsid w:val="009E23B7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71CC"/>
    <w:rsid w:val="00A54B01"/>
    <w:rsid w:val="00A65B9B"/>
    <w:rsid w:val="00A76309"/>
    <w:rsid w:val="00A81B89"/>
    <w:rsid w:val="00A83056"/>
    <w:rsid w:val="00A84843"/>
    <w:rsid w:val="00A941CA"/>
    <w:rsid w:val="00AA22FC"/>
    <w:rsid w:val="00AC6961"/>
    <w:rsid w:val="00AC743F"/>
    <w:rsid w:val="00AF63D7"/>
    <w:rsid w:val="00AF73EB"/>
    <w:rsid w:val="00B12311"/>
    <w:rsid w:val="00B20BA7"/>
    <w:rsid w:val="00B23868"/>
    <w:rsid w:val="00B24159"/>
    <w:rsid w:val="00B24C73"/>
    <w:rsid w:val="00B37818"/>
    <w:rsid w:val="00B62128"/>
    <w:rsid w:val="00B6685E"/>
    <w:rsid w:val="00B734AD"/>
    <w:rsid w:val="00BA3128"/>
    <w:rsid w:val="00BB003B"/>
    <w:rsid w:val="00BC3345"/>
    <w:rsid w:val="00BF6B0E"/>
    <w:rsid w:val="00C01377"/>
    <w:rsid w:val="00C13FA9"/>
    <w:rsid w:val="00C20FAA"/>
    <w:rsid w:val="00C27103"/>
    <w:rsid w:val="00C4280A"/>
    <w:rsid w:val="00C45559"/>
    <w:rsid w:val="00C46ABC"/>
    <w:rsid w:val="00C648D7"/>
    <w:rsid w:val="00CB5C4F"/>
    <w:rsid w:val="00CB60ED"/>
    <w:rsid w:val="00CD4146"/>
    <w:rsid w:val="00CE574F"/>
    <w:rsid w:val="00CF3274"/>
    <w:rsid w:val="00CF5AAC"/>
    <w:rsid w:val="00D075FF"/>
    <w:rsid w:val="00D126FE"/>
    <w:rsid w:val="00D134B0"/>
    <w:rsid w:val="00D45326"/>
    <w:rsid w:val="00D5671B"/>
    <w:rsid w:val="00D63965"/>
    <w:rsid w:val="00D73052"/>
    <w:rsid w:val="00D73D17"/>
    <w:rsid w:val="00D75DE4"/>
    <w:rsid w:val="00D80FAD"/>
    <w:rsid w:val="00D81ACD"/>
    <w:rsid w:val="00D84996"/>
    <w:rsid w:val="00D92C97"/>
    <w:rsid w:val="00DA154E"/>
    <w:rsid w:val="00DB0DE1"/>
    <w:rsid w:val="00DC77D2"/>
    <w:rsid w:val="00DD6A6A"/>
    <w:rsid w:val="00DE5879"/>
    <w:rsid w:val="00DF13DA"/>
    <w:rsid w:val="00DF72CF"/>
    <w:rsid w:val="00E05DB5"/>
    <w:rsid w:val="00E26775"/>
    <w:rsid w:val="00E377C5"/>
    <w:rsid w:val="00E44A1F"/>
    <w:rsid w:val="00E51800"/>
    <w:rsid w:val="00E53ACD"/>
    <w:rsid w:val="00E601E3"/>
    <w:rsid w:val="00E672F0"/>
    <w:rsid w:val="00E72E29"/>
    <w:rsid w:val="00E971E8"/>
    <w:rsid w:val="00EA5EA7"/>
    <w:rsid w:val="00EA6D0E"/>
    <w:rsid w:val="00EA6F9C"/>
    <w:rsid w:val="00EB2C9B"/>
    <w:rsid w:val="00EB2CC3"/>
    <w:rsid w:val="00EB6C57"/>
    <w:rsid w:val="00EC095E"/>
    <w:rsid w:val="00EC6119"/>
    <w:rsid w:val="00ED120B"/>
    <w:rsid w:val="00ED314D"/>
    <w:rsid w:val="00EE1D3C"/>
    <w:rsid w:val="00EE26A9"/>
    <w:rsid w:val="00EF0010"/>
    <w:rsid w:val="00EF5E9F"/>
    <w:rsid w:val="00F0255F"/>
    <w:rsid w:val="00F0420F"/>
    <w:rsid w:val="00F21ACC"/>
    <w:rsid w:val="00F45083"/>
    <w:rsid w:val="00F56E9D"/>
    <w:rsid w:val="00F61233"/>
    <w:rsid w:val="00F626C3"/>
    <w:rsid w:val="00F72627"/>
    <w:rsid w:val="00F82E33"/>
    <w:rsid w:val="00F834F5"/>
    <w:rsid w:val="00F92410"/>
    <w:rsid w:val="00F96295"/>
    <w:rsid w:val="00FC50CD"/>
    <w:rsid w:val="00FD2807"/>
    <w:rsid w:val="00FF1CF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user</cp:lastModifiedBy>
  <cp:revision>24</cp:revision>
  <cp:lastPrinted>2022-02-15T11:24:00Z</cp:lastPrinted>
  <dcterms:created xsi:type="dcterms:W3CDTF">2021-06-22T11:06:00Z</dcterms:created>
  <dcterms:modified xsi:type="dcterms:W3CDTF">2022-03-15T06:43:00Z</dcterms:modified>
</cp:coreProperties>
</file>